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B6" w:rsidRDefault="00607E2F" w:rsidP="00607E2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="000A55E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Руководителю структурного подразделения </w:t>
      </w:r>
    </w:p>
    <w:p w:rsidR="000A55E9" w:rsidRDefault="000A55E9" w:rsidP="00607E2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(филиала, представительства)</w:t>
      </w:r>
    </w:p>
    <w:p w:rsidR="00305291" w:rsidRDefault="00305291" w:rsidP="00607E2F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АК «АЛРОСА» (ПАО)</w:t>
      </w:r>
    </w:p>
    <w:p w:rsidR="000A55E9" w:rsidRPr="00856D80" w:rsidRDefault="00607E2F" w:rsidP="000A55E9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________________________________________</w:t>
      </w:r>
    </w:p>
    <w:p w:rsidR="00DB5D8F" w:rsidRPr="00305291" w:rsidRDefault="00607E2F" w:rsidP="00607E2F">
      <w:pPr>
        <w:shd w:val="clear" w:color="auto" w:fill="FFFFFF"/>
        <w:rPr>
          <w:rFonts w:ascii="Times New Roman" w:hAnsi="Times New Roman"/>
          <w:iCs/>
          <w:color w:val="000000"/>
          <w:sz w:val="16"/>
          <w:szCs w:val="16"/>
          <w:lang w:val="ru-RU"/>
        </w:rPr>
      </w:pPr>
      <w:r w:rsidRPr="00305291">
        <w:rPr>
          <w:rFonts w:ascii="Times New Roman" w:hAnsi="Times New Roman"/>
          <w:iCs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(наименование подразделения)</w:t>
      </w:r>
    </w:p>
    <w:p w:rsidR="000A55E9" w:rsidRPr="00305291" w:rsidRDefault="000A55E9" w:rsidP="00607E2F">
      <w:pPr>
        <w:shd w:val="clear" w:color="auto" w:fill="FFFFFF"/>
        <w:rPr>
          <w:rFonts w:ascii="Times New Roman" w:hAnsi="Times New Roman"/>
          <w:color w:val="000000"/>
          <w:sz w:val="24"/>
          <w:szCs w:val="24"/>
          <w:u w:val="single"/>
          <w:lang w:val="ru-RU"/>
        </w:rPr>
      </w:pPr>
    </w:p>
    <w:p w:rsidR="00DB5D8F" w:rsidRPr="00305291" w:rsidRDefault="00607E2F" w:rsidP="008B3908">
      <w:pPr>
        <w:shd w:val="clear" w:color="auto" w:fill="FFFFFF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="00AC0874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                   </w:t>
      </w:r>
      <w:r w:rsidR="008B3908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   </w:t>
      </w:r>
      <w:r w:rsidR="00195DB6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</w:t>
      </w: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о</w:t>
      </w:r>
      <w:r w:rsidR="00DB5D8F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т___</w:t>
      </w: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_______</w:t>
      </w:r>
      <w:r w:rsidR="00DB5D8F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____________________________</w:t>
      </w:r>
    </w:p>
    <w:p w:rsidR="00607E2F" w:rsidRPr="00305291" w:rsidRDefault="000A55E9" w:rsidP="000A55E9">
      <w:pPr>
        <w:shd w:val="clear" w:color="auto" w:fill="FFFFFF"/>
        <w:ind w:left="1560" w:hanging="1275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05291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r w:rsidR="00607E2F" w:rsidRPr="00305291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305291">
        <w:rPr>
          <w:rFonts w:ascii="Times New Roman" w:hAnsi="Times New Roman"/>
          <w:color w:val="000000"/>
          <w:sz w:val="16"/>
          <w:szCs w:val="16"/>
          <w:lang w:val="ru-RU"/>
        </w:rPr>
        <w:t xml:space="preserve"> (ФИО полностью)</w:t>
      </w:r>
    </w:p>
    <w:p w:rsidR="000A55E9" w:rsidRPr="00305291" w:rsidRDefault="000A55E9" w:rsidP="000A55E9">
      <w:pPr>
        <w:shd w:val="clear" w:color="auto" w:fill="FFFFFF"/>
        <w:ind w:left="6237" w:hanging="1275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B5D8F" w:rsidRPr="00305291" w:rsidRDefault="00DB5D8F" w:rsidP="008B3908">
      <w:pPr>
        <w:shd w:val="clear" w:color="auto" w:fill="FFFFFF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                      </w:t>
      </w:r>
      <w:r w:rsidR="000D4737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</w:t>
      </w: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_____________________________</w:t>
      </w:r>
      <w:r w:rsidR="00607E2F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_______</w:t>
      </w: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__</w:t>
      </w:r>
      <w:r w:rsidR="000D4737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__</w:t>
      </w:r>
    </w:p>
    <w:p w:rsidR="000A55E9" w:rsidRPr="00305291" w:rsidRDefault="000A55E9" w:rsidP="008B3908">
      <w:pPr>
        <w:shd w:val="clear" w:color="auto" w:fill="FFFFFF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607E2F" w:rsidRPr="00305291" w:rsidRDefault="00DB5D8F" w:rsidP="008B3908">
      <w:pPr>
        <w:shd w:val="clear" w:color="auto" w:fill="FFFFFF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                      </w:t>
      </w:r>
      <w:r w:rsidR="000D4737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                         </w:t>
      </w: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______________________________</w:t>
      </w:r>
      <w:r w:rsidR="00607E2F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softHyphen/>
      </w:r>
      <w:r w:rsidR="00607E2F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softHyphen/>
        <w:t>_______</w:t>
      </w:r>
      <w:r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</w:t>
      </w:r>
      <w:r w:rsidR="000D4737" w:rsidRPr="00305291">
        <w:rPr>
          <w:rFonts w:ascii="Times New Roman" w:hAnsi="Times New Roman"/>
          <w:iCs/>
          <w:color w:val="000000"/>
          <w:sz w:val="24"/>
          <w:szCs w:val="24"/>
          <w:lang w:val="ru-RU"/>
        </w:rPr>
        <w:t>__</w:t>
      </w:r>
    </w:p>
    <w:p w:rsidR="000A55E9" w:rsidRPr="00305291" w:rsidRDefault="00607E2F" w:rsidP="000A55E9">
      <w:pPr>
        <w:shd w:val="clear" w:color="auto" w:fill="FFFFFF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 w:rsidRPr="00305291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                                  </w:t>
      </w:r>
      <w:r w:rsidR="000A55E9" w:rsidRPr="00305291">
        <w:rPr>
          <w:rFonts w:ascii="Times New Roman" w:hAnsi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</w:t>
      </w:r>
      <w:r w:rsidRPr="00305291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r w:rsidR="000A55E9" w:rsidRPr="00305291">
        <w:rPr>
          <w:rFonts w:ascii="Times New Roman" w:hAnsi="Times New Roman"/>
          <w:color w:val="000000"/>
          <w:sz w:val="16"/>
          <w:szCs w:val="16"/>
          <w:lang w:val="ru-RU"/>
        </w:rPr>
        <w:t>(профессия/должность)</w:t>
      </w:r>
    </w:p>
    <w:p w:rsidR="00607E2F" w:rsidRPr="00305291" w:rsidRDefault="00607E2F" w:rsidP="00607E2F">
      <w:pPr>
        <w:shd w:val="clear" w:color="auto" w:fill="FFFFFF"/>
        <w:ind w:firstLine="4962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607E2F" w:rsidRDefault="00607E2F" w:rsidP="00607E2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07E2F" w:rsidRDefault="00607E2F" w:rsidP="00607E2F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C0874" w:rsidRPr="00607E2F" w:rsidRDefault="00AC0874" w:rsidP="00607E2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7E2F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607E2F" w:rsidRPr="00607E2F" w:rsidRDefault="00607E2F" w:rsidP="00607E2F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7E2F" w:rsidRPr="00607E2F" w:rsidRDefault="00607E2F" w:rsidP="00607E2F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EC626F" w:rsidRPr="008B3908" w:rsidRDefault="00EC626F" w:rsidP="00AC087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21E17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Прошу ежемесячно удерживать из моей зарплаты членские профсоюзные взносы в размере 1 (одного) % от заработной платы и перечислять их на расчетный счет Профсоюза «Профалмаз» начиная с 01_____________20___года.</w:t>
      </w:r>
    </w:p>
    <w:p w:rsidR="009415AD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</w:t>
      </w:r>
      <w:r w:rsidRPr="008B3908">
        <w:rPr>
          <w:rFonts w:ascii="Times New Roman" w:hAnsi="Times New Roman"/>
          <w:color w:val="000000"/>
          <w:lang w:val="ru-RU"/>
        </w:rPr>
        <w:t>(</w:t>
      </w:r>
      <w:r>
        <w:rPr>
          <w:rFonts w:ascii="Times New Roman" w:hAnsi="Times New Roman"/>
          <w:color w:val="000000"/>
          <w:lang w:val="ru-RU"/>
        </w:rPr>
        <w:t>месяц)</w:t>
      </w:r>
      <w:r w:rsidRPr="008B3908">
        <w:rPr>
          <w:rFonts w:ascii="Times New Roman" w:hAnsi="Times New Roman"/>
          <w:color w:val="000000"/>
          <w:lang w:val="ru-RU"/>
        </w:rPr>
        <w:t xml:space="preserve">                        </w:t>
      </w:r>
    </w:p>
    <w:p w:rsidR="009415AD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415AD" w:rsidRPr="009415AD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415AD">
        <w:rPr>
          <w:rFonts w:ascii="Times New Roman" w:hAnsi="Times New Roman"/>
          <w:color w:val="000000"/>
          <w:lang w:val="ru-RU"/>
        </w:rPr>
        <w:t xml:space="preserve">Мне разъяснено, что в соответствии с пунктом 2.1 </w:t>
      </w:r>
      <w:r w:rsidRPr="000A55E9">
        <w:rPr>
          <w:rFonts w:ascii="Times New Roman" w:hAnsi="Times New Roman"/>
          <w:i/>
          <w:color w:val="000000"/>
          <w:lang w:val="ru-RU"/>
        </w:rPr>
        <w:t>Прядка проведения работы по удержанию членских профсоюзных взносов из заработной платы работников</w:t>
      </w:r>
      <w:r w:rsidRPr="009415AD">
        <w:rPr>
          <w:rFonts w:ascii="Times New Roman" w:hAnsi="Times New Roman"/>
          <w:color w:val="000000"/>
          <w:lang w:val="ru-RU"/>
        </w:rPr>
        <w:t xml:space="preserve">, являющихся членами Профсоюза «Профалмаз» удержание Взносов прекращается в следующих </w:t>
      </w:r>
      <w:r w:rsidR="000A55E9" w:rsidRPr="009415AD">
        <w:rPr>
          <w:rFonts w:ascii="Times New Roman" w:hAnsi="Times New Roman"/>
          <w:color w:val="000000"/>
          <w:lang w:val="ru-RU"/>
        </w:rPr>
        <w:t>случаях</w:t>
      </w:r>
      <w:r w:rsidRPr="009415AD">
        <w:rPr>
          <w:rFonts w:ascii="Times New Roman" w:hAnsi="Times New Roman"/>
          <w:color w:val="000000"/>
          <w:lang w:val="ru-RU"/>
        </w:rPr>
        <w:t>:</w:t>
      </w:r>
    </w:p>
    <w:p w:rsidR="009415AD" w:rsidRPr="009415AD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415AD">
        <w:rPr>
          <w:rFonts w:ascii="Times New Roman" w:hAnsi="Times New Roman"/>
          <w:color w:val="000000"/>
          <w:lang w:val="ru-RU"/>
        </w:rPr>
        <w:t>а) поступление от первичной профсоюзной организации в соответствии с п. 2.2.2 Порядка заявления о прекращении удержаний членских взносов из заработной платы и заявления о прекращении членства в Профсоюзе «Профалмаз» с отметкой о получении его первичной профсоюзной организации соответствующего подразделения Компании;</w:t>
      </w:r>
    </w:p>
    <w:p w:rsidR="009415AD" w:rsidRPr="009415AD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415AD">
        <w:rPr>
          <w:rFonts w:ascii="Times New Roman" w:hAnsi="Times New Roman"/>
          <w:color w:val="000000"/>
          <w:lang w:val="ru-RU"/>
        </w:rPr>
        <w:t>б) принятие первичной профсоюзной организацией структурного подразделения (филиала, представительства) в установленном порядке решения об исключении работника из членов Профсоюза;</w:t>
      </w:r>
    </w:p>
    <w:p w:rsidR="009415AD" w:rsidRPr="009415AD" w:rsidRDefault="009415AD" w:rsidP="00FA275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9415AD">
        <w:rPr>
          <w:rFonts w:ascii="Times New Roman" w:hAnsi="Times New Roman"/>
          <w:color w:val="000000"/>
          <w:lang w:val="ru-RU"/>
        </w:rPr>
        <w:t>в) прекращение трудовых отношений с работников по любым основаниям (расторжение/прекращение трудового договора).</w:t>
      </w:r>
    </w:p>
    <w:p w:rsidR="00D21E17" w:rsidRDefault="00D21E17" w:rsidP="008B3908">
      <w:pPr>
        <w:shd w:val="clear" w:color="auto" w:fill="FFFFFF"/>
        <w:tabs>
          <w:tab w:val="left" w:pos="7920"/>
        </w:tabs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C626F" w:rsidRPr="008B3908" w:rsidRDefault="008B3908" w:rsidP="008B3908">
      <w:pPr>
        <w:shd w:val="clear" w:color="auto" w:fill="FFFFFF"/>
        <w:tabs>
          <w:tab w:val="left" w:pos="7920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3908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EC626F" w:rsidRPr="008B3908" w:rsidRDefault="00EC626F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</w:p>
    <w:p w:rsidR="00AC0874" w:rsidRPr="008B3908" w:rsidRDefault="00FA275D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                                                 </w:t>
      </w:r>
      <w:r w:rsidR="00AC0874" w:rsidRPr="008B3908">
        <w:rPr>
          <w:rFonts w:ascii="Times New Roman" w:hAnsi="Times New Roman"/>
          <w:color w:val="000000"/>
          <w:sz w:val="28"/>
          <w:szCs w:val="18"/>
          <w:lang w:val="ru-RU"/>
        </w:rPr>
        <w:tab/>
        <w:t>_________________/___________________/</w:t>
      </w:r>
    </w:p>
    <w:p w:rsidR="00AC0874" w:rsidRDefault="00AC0874" w:rsidP="00AC0874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8B3908">
        <w:rPr>
          <w:rFonts w:ascii="Times New Roman" w:hAnsi="Times New Roman"/>
          <w:color w:val="000000"/>
          <w:lang w:val="ru-RU"/>
        </w:rPr>
        <w:t xml:space="preserve">                   </w:t>
      </w:r>
      <w:r w:rsidRPr="008B3908">
        <w:rPr>
          <w:rFonts w:ascii="Times New Roman" w:hAnsi="Times New Roman"/>
          <w:color w:val="000000"/>
          <w:lang w:val="ru-RU"/>
        </w:rPr>
        <w:tab/>
      </w:r>
      <w:r w:rsidRPr="008B3908">
        <w:rPr>
          <w:rFonts w:ascii="Times New Roman" w:hAnsi="Times New Roman"/>
          <w:color w:val="000000"/>
          <w:lang w:val="ru-RU"/>
        </w:rPr>
        <w:tab/>
      </w:r>
      <w:r w:rsidRPr="008B3908">
        <w:rPr>
          <w:rFonts w:ascii="Times New Roman" w:hAnsi="Times New Roman"/>
          <w:color w:val="000000"/>
          <w:lang w:val="ru-RU"/>
        </w:rPr>
        <w:tab/>
      </w:r>
      <w:r w:rsidRPr="008B3908">
        <w:rPr>
          <w:rFonts w:ascii="Times New Roman" w:hAnsi="Times New Roman"/>
          <w:color w:val="000000"/>
          <w:lang w:val="ru-RU"/>
        </w:rPr>
        <w:tab/>
      </w:r>
      <w:r w:rsidR="00FA275D">
        <w:rPr>
          <w:rFonts w:ascii="Times New Roman" w:hAnsi="Times New Roman"/>
          <w:color w:val="000000"/>
          <w:lang w:val="ru-RU"/>
        </w:rPr>
        <w:t xml:space="preserve">                </w:t>
      </w:r>
      <w:r w:rsidRPr="008B3908">
        <w:rPr>
          <w:rFonts w:ascii="Times New Roman" w:hAnsi="Times New Roman"/>
          <w:color w:val="000000"/>
          <w:lang w:val="ru-RU"/>
        </w:rPr>
        <w:t>(</w:t>
      </w:r>
      <w:proofErr w:type="gramStart"/>
      <w:r w:rsidRPr="008B3908">
        <w:rPr>
          <w:rFonts w:ascii="Times New Roman" w:hAnsi="Times New Roman"/>
          <w:color w:val="000000"/>
          <w:lang w:val="ru-RU"/>
        </w:rPr>
        <w:t xml:space="preserve">подпись)   </w:t>
      </w:r>
      <w:proofErr w:type="gramEnd"/>
      <w:r w:rsidRPr="008B3908">
        <w:rPr>
          <w:rFonts w:ascii="Times New Roman" w:hAnsi="Times New Roman"/>
          <w:color w:val="000000"/>
          <w:lang w:val="ru-RU"/>
        </w:rPr>
        <w:t xml:space="preserve">                     (расшифровка подписи)</w:t>
      </w:r>
    </w:p>
    <w:p w:rsidR="00FA275D" w:rsidRDefault="00FA275D" w:rsidP="00AC0874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p w:rsidR="00FA275D" w:rsidRDefault="00FA275D" w:rsidP="00AC0874">
      <w:pPr>
        <w:shd w:val="clear" w:color="auto" w:fill="FFFFFF"/>
        <w:rPr>
          <w:rFonts w:ascii="Times New Roman" w:hAnsi="Times New Roman"/>
          <w:color w:val="000000"/>
          <w:sz w:val="28"/>
          <w:szCs w:val="18"/>
          <w:lang w:val="ru-RU"/>
        </w:rPr>
      </w:pPr>
      <w:r>
        <w:rPr>
          <w:rFonts w:ascii="Times New Roman" w:hAnsi="Times New Roman"/>
          <w:color w:val="000000"/>
          <w:sz w:val="28"/>
          <w:szCs w:val="18"/>
          <w:lang w:val="ru-RU"/>
        </w:rPr>
        <w:t xml:space="preserve">                                                                  «___</w:t>
      </w:r>
      <w:proofErr w:type="gramStart"/>
      <w:r>
        <w:rPr>
          <w:rFonts w:ascii="Times New Roman" w:hAnsi="Times New Roman"/>
          <w:color w:val="000000"/>
          <w:sz w:val="28"/>
          <w:szCs w:val="18"/>
          <w:lang w:val="ru-RU"/>
        </w:rPr>
        <w:t>_</w:t>
      </w:r>
      <w:r w:rsidRPr="008B3908">
        <w:rPr>
          <w:rFonts w:ascii="Times New Roman" w:hAnsi="Times New Roman"/>
          <w:color w:val="000000"/>
          <w:sz w:val="28"/>
          <w:szCs w:val="18"/>
          <w:lang w:val="ru-RU"/>
        </w:rPr>
        <w:t>»_</w:t>
      </w:r>
      <w:proofErr w:type="gramEnd"/>
      <w:r w:rsidRPr="008B3908">
        <w:rPr>
          <w:rFonts w:ascii="Times New Roman" w:hAnsi="Times New Roman"/>
          <w:color w:val="000000"/>
          <w:sz w:val="28"/>
          <w:szCs w:val="18"/>
          <w:lang w:val="ru-RU"/>
        </w:rPr>
        <w:t>________</w:t>
      </w:r>
      <w:r>
        <w:rPr>
          <w:rFonts w:ascii="Times New Roman" w:hAnsi="Times New Roman"/>
          <w:color w:val="000000"/>
          <w:sz w:val="28"/>
          <w:szCs w:val="18"/>
          <w:lang w:val="ru-RU"/>
        </w:rPr>
        <w:t>___20</w:t>
      </w:r>
      <w:r w:rsidRPr="008B3908">
        <w:rPr>
          <w:rFonts w:ascii="Times New Roman" w:hAnsi="Times New Roman"/>
          <w:color w:val="000000"/>
          <w:sz w:val="28"/>
          <w:szCs w:val="18"/>
          <w:lang w:val="ru-RU"/>
        </w:rPr>
        <w:t>_____г.</w:t>
      </w:r>
    </w:p>
    <w:p w:rsidR="00971201" w:rsidRPr="000A55E9" w:rsidRDefault="00FA275D" w:rsidP="000A55E9">
      <w:pPr>
        <w:shd w:val="clear" w:color="auto" w:fill="FFFFFF"/>
        <w:rPr>
          <w:rFonts w:ascii="Times New Roman" w:hAnsi="Times New Roman"/>
          <w:lang w:val="ru-RU"/>
        </w:rPr>
      </w:pPr>
      <w:r w:rsidRPr="008B3908">
        <w:rPr>
          <w:rFonts w:ascii="Times New Roman" w:hAnsi="Times New Roman"/>
          <w:color w:val="000000"/>
          <w:lang w:val="ru-RU"/>
        </w:rPr>
        <w:t xml:space="preserve">                   </w:t>
      </w: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</w:t>
      </w:r>
      <w:r w:rsidRPr="008B3908">
        <w:rPr>
          <w:rFonts w:ascii="Times New Roman" w:hAnsi="Times New Roman"/>
          <w:color w:val="000000"/>
          <w:lang w:val="ru-RU"/>
        </w:rPr>
        <w:t xml:space="preserve">  (дата)</w:t>
      </w:r>
    </w:p>
    <w:p w:rsidR="00971201" w:rsidRPr="008B3908" w:rsidRDefault="00971201" w:rsidP="00AC0874">
      <w:pPr>
        <w:rPr>
          <w:rFonts w:ascii="Times New Roman" w:hAnsi="Times New Roman"/>
          <w:sz w:val="28"/>
          <w:szCs w:val="28"/>
          <w:lang w:val="ru-RU"/>
        </w:rPr>
      </w:pPr>
    </w:p>
    <w:p w:rsidR="00CD0793" w:rsidRPr="008B3908" w:rsidRDefault="00CD0793" w:rsidP="00AC0874">
      <w:pPr>
        <w:rPr>
          <w:rFonts w:ascii="Times New Roman" w:hAnsi="Times New Roman"/>
          <w:sz w:val="28"/>
          <w:szCs w:val="28"/>
          <w:lang w:val="ru-RU"/>
        </w:rPr>
      </w:pPr>
    </w:p>
    <w:p w:rsidR="003B0790" w:rsidRDefault="00FA275D" w:rsidP="00FA275D">
      <w:pPr>
        <w:ind w:left="-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FA275D">
        <w:rPr>
          <w:rFonts w:ascii="Times New Roman" w:hAnsi="Times New Roman"/>
          <w:b/>
          <w:i/>
          <w:sz w:val="24"/>
          <w:szCs w:val="24"/>
          <w:lang w:val="ru-RU"/>
        </w:rPr>
        <w:t xml:space="preserve">Отметка о передаче заявления на </w:t>
      </w:r>
      <w:r w:rsidR="00725867">
        <w:rPr>
          <w:rFonts w:ascii="Times New Roman" w:hAnsi="Times New Roman"/>
          <w:b/>
          <w:i/>
          <w:sz w:val="24"/>
          <w:szCs w:val="24"/>
          <w:lang w:val="ru-RU"/>
        </w:rPr>
        <w:t>перечисление</w:t>
      </w:r>
      <w:bookmarkStart w:id="0" w:name="_GoBack"/>
      <w:bookmarkEnd w:id="0"/>
      <w:r w:rsidRPr="00FA275D">
        <w:rPr>
          <w:rFonts w:ascii="Times New Roman" w:hAnsi="Times New Roman"/>
          <w:b/>
          <w:i/>
          <w:sz w:val="24"/>
          <w:szCs w:val="24"/>
          <w:lang w:val="ru-RU"/>
        </w:rPr>
        <w:t xml:space="preserve"> профсоюзных взносов:</w:t>
      </w:r>
    </w:p>
    <w:p w:rsidR="00FA275D" w:rsidRDefault="00FA275D" w:rsidP="00FA275D">
      <w:pPr>
        <w:ind w:left="-709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A275D" w:rsidRPr="00FA275D" w:rsidRDefault="00FA275D" w:rsidP="00FA275D">
      <w:pPr>
        <w:ind w:left="-709"/>
        <w:rPr>
          <w:rFonts w:ascii="Times New Roman" w:hAnsi="Times New Roman"/>
          <w:sz w:val="24"/>
          <w:szCs w:val="24"/>
          <w:lang w:val="ru-RU"/>
        </w:rPr>
      </w:pPr>
      <w:r w:rsidRPr="00FA275D">
        <w:rPr>
          <w:rFonts w:ascii="Times New Roman" w:hAnsi="Times New Roman"/>
          <w:sz w:val="24"/>
          <w:szCs w:val="24"/>
          <w:lang w:val="ru-RU"/>
        </w:rPr>
        <w:t>Заявление получено «___</w:t>
      </w:r>
      <w:proofErr w:type="gramStart"/>
      <w:r w:rsidRPr="00FA275D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FA275D">
        <w:rPr>
          <w:rFonts w:ascii="Times New Roman" w:hAnsi="Times New Roman"/>
          <w:sz w:val="24"/>
          <w:szCs w:val="24"/>
          <w:lang w:val="ru-RU"/>
        </w:rPr>
        <w:t>______________20___года</w:t>
      </w:r>
    </w:p>
    <w:p w:rsidR="00FA275D" w:rsidRPr="00FA275D" w:rsidRDefault="00FA275D" w:rsidP="00FA275D">
      <w:pPr>
        <w:ind w:left="-709"/>
        <w:rPr>
          <w:rFonts w:ascii="Times New Roman" w:hAnsi="Times New Roman"/>
          <w:sz w:val="24"/>
          <w:szCs w:val="24"/>
          <w:lang w:val="ru-RU"/>
        </w:rPr>
      </w:pPr>
    </w:p>
    <w:p w:rsidR="00FA275D" w:rsidRPr="00FA275D" w:rsidRDefault="00FA275D" w:rsidP="00FA275D">
      <w:pPr>
        <w:ind w:left="-709"/>
        <w:rPr>
          <w:rFonts w:ascii="Times New Roman" w:hAnsi="Times New Roman"/>
          <w:sz w:val="24"/>
          <w:szCs w:val="24"/>
          <w:lang w:val="ru-RU"/>
        </w:rPr>
      </w:pPr>
      <w:r w:rsidRPr="00FA275D">
        <w:rPr>
          <w:rFonts w:ascii="Times New Roman" w:hAnsi="Times New Roman"/>
          <w:sz w:val="24"/>
          <w:szCs w:val="24"/>
          <w:lang w:val="ru-RU"/>
        </w:rPr>
        <w:t>Председатель первичной профсоюзной организации _____________ ____________________</w:t>
      </w:r>
    </w:p>
    <w:p w:rsidR="00FA275D" w:rsidRPr="00FA275D" w:rsidRDefault="00FA275D" w:rsidP="00FA275D">
      <w:pPr>
        <w:ind w:left="-709"/>
        <w:rPr>
          <w:rFonts w:ascii="Times New Roman" w:hAnsi="Times New Roman"/>
          <w:color w:val="000000"/>
          <w:lang w:val="ru-RU"/>
        </w:rPr>
      </w:pPr>
      <w:r w:rsidRPr="00FA275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(</w:t>
      </w:r>
      <w:proofErr w:type="gramStart"/>
      <w:r w:rsidRPr="00FA275D">
        <w:rPr>
          <w:rFonts w:ascii="Times New Roman" w:hAnsi="Times New Roman"/>
          <w:color w:val="000000"/>
          <w:lang w:val="ru-RU"/>
        </w:rPr>
        <w:t xml:space="preserve">подпись)   </w:t>
      </w:r>
      <w:proofErr w:type="gramEnd"/>
      <w:r w:rsidRPr="00FA275D">
        <w:rPr>
          <w:rFonts w:ascii="Times New Roman" w:hAnsi="Times New Roman"/>
          <w:color w:val="000000"/>
          <w:lang w:val="ru-RU"/>
        </w:rPr>
        <w:t xml:space="preserve">                   (ФИО)</w:t>
      </w:r>
    </w:p>
    <w:p w:rsidR="00FA275D" w:rsidRPr="00FA275D" w:rsidRDefault="00FA275D" w:rsidP="00FA275D">
      <w:pPr>
        <w:ind w:left="-709"/>
        <w:rPr>
          <w:rFonts w:ascii="Times New Roman" w:hAnsi="Times New Roman"/>
          <w:color w:val="000000"/>
          <w:lang w:val="ru-RU"/>
        </w:rPr>
      </w:pPr>
    </w:p>
    <w:p w:rsidR="00FA275D" w:rsidRPr="00FA275D" w:rsidRDefault="00FA275D" w:rsidP="00FA275D">
      <w:pPr>
        <w:ind w:left="-709"/>
        <w:rPr>
          <w:rFonts w:ascii="Times New Roman" w:hAnsi="Times New Roman"/>
          <w:sz w:val="24"/>
          <w:szCs w:val="24"/>
          <w:lang w:val="ru-RU"/>
        </w:rPr>
      </w:pPr>
      <w:r w:rsidRPr="00FA275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Ответственный работник отдела оперативного учета </w:t>
      </w:r>
      <w:r w:rsidRPr="00FA275D">
        <w:rPr>
          <w:rFonts w:ascii="Times New Roman" w:hAnsi="Times New Roman"/>
          <w:sz w:val="24"/>
          <w:szCs w:val="24"/>
          <w:lang w:val="ru-RU"/>
        </w:rPr>
        <w:t>_____________ ____________________</w:t>
      </w:r>
    </w:p>
    <w:p w:rsidR="00FA275D" w:rsidRPr="00FA275D" w:rsidRDefault="00FA275D" w:rsidP="00FA275D">
      <w:pPr>
        <w:ind w:left="-709"/>
        <w:rPr>
          <w:rFonts w:ascii="Times New Roman" w:hAnsi="Times New Roman"/>
          <w:color w:val="000000"/>
          <w:lang w:val="ru-RU"/>
        </w:rPr>
      </w:pPr>
      <w:r w:rsidRPr="00FA275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(</w:t>
      </w:r>
      <w:proofErr w:type="gramStart"/>
      <w:r w:rsidRPr="00FA275D">
        <w:rPr>
          <w:rFonts w:ascii="Times New Roman" w:hAnsi="Times New Roman"/>
          <w:color w:val="000000"/>
          <w:lang w:val="ru-RU"/>
        </w:rPr>
        <w:t xml:space="preserve">подпись)   </w:t>
      </w:r>
      <w:proofErr w:type="gramEnd"/>
      <w:r w:rsidRPr="00FA275D">
        <w:rPr>
          <w:rFonts w:ascii="Times New Roman" w:hAnsi="Times New Roman"/>
          <w:color w:val="000000"/>
          <w:lang w:val="ru-RU"/>
        </w:rPr>
        <w:t xml:space="preserve">                   (ФИО)</w:t>
      </w:r>
    </w:p>
    <w:p w:rsidR="00FA275D" w:rsidRDefault="00FA275D" w:rsidP="00FA275D">
      <w:pPr>
        <w:ind w:left="-709"/>
        <w:rPr>
          <w:rFonts w:ascii="Times New Roman" w:hAnsi="Times New Roman"/>
          <w:color w:val="000000"/>
          <w:lang w:val="ru-RU"/>
        </w:rPr>
      </w:pPr>
    </w:p>
    <w:p w:rsidR="00FA275D" w:rsidRPr="00FA275D" w:rsidRDefault="00FA275D" w:rsidP="00FA275D">
      <w:pPr>
        <w:ind w:left="-709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FA275D" w:rsidRPr="00FA275D" w:rsidSect="000A55E9">
      <w:pgSz w:w="11906" w:h="16838" w:code="9"/>
      <w:pgMar w:top="56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4"/>
    <w:rsid w:val="00005049"/>
    <w:rsid w:val="0001608D"/>
    <w:rsid w:val="0002312A"/>
    <w:rsid w:val="00030F84"/>
    <w:rsid w:val="0003459E"/>
    <w:rsid w:val="00034658"/>
    <w:rsid w:val="00035FE5"/>
    <w:rsid w:val="00051F0D"/>
    <w:rsid w:val="0005751C"/>
    <w:rsid w:val="00065FF5"/>
    <w:rsid w:val="0007121E"/>
    <w:rsid w:val="00071339"/>
    <w:rsid w:val="00074FF2"/>
    <w:rsid w:val="00075A1E"/>
    <w:rsid w:val="000838D5"/>
    <w:rsid w:val="00086CD8"/>
    <w:rsid w:val="0009281C"/>
    <w:rsid w:val="00094CA4"/>
    <w:rsid w:val="000A23EC"/>
    <w:rsid w:val="000A55E9"/>
    <w:rsid w:val="000A7B83"/>
    <w:rsid w:val="000B159F"/>
    <w:rsid w:val="000B1D35"/>
    <w:rsid w:val="000C3FEC"/>
    <w:rsid w:val="000C7ED1"/>
    <w:rsid w:val="000D0B0C"/>
    <w:rsid w:val="000D4737"/>
    <w:rsid w:val="000D7D60"/>
    <w:rsid w:val="000E3E96"/>
    <w:rsid w:val="000E5C4C"/>
    <w:rsid w:val="000F68F0"/>
    <w:rsid w:val="00100B65"/>
    <w:rsid w:val="001128DC"/>
    <w:rsid w:val="0011323C"/>
    <w:rsid w:val="00121EF8"/>
    <w:rsid w:val="00160A98"/>
    <w:rsid w:val="00161A62"/>
    <w:rsid w:val="00174CE6"/>
    <w:rsid w:val="001854F4"/>
    <w:rsid w:val="00185C79"/>
    <w:rsid w:val="00195A49"/>
    <w:rsid w:val="00195DB6"/>
    <w:rsid w:val="001A0469"/>
    <w:rsid w:val="001A79E4"/>
    <w:rsid w:val="001B3F6A"/>
    <w:rsid w:val="001B44C7"/>
    <w:rsid w:val="001C0CCD"/>
    <w:rsid w:val="001D29CF"/>
    <w:rsid w:val="001F3C45"/>
    <w:rsid w:val="00200684"/>
    <w:rsid w:val="002009AF"/>
    <w:rsid w:val="00201B59"/>
    <w:rsid w:val="0020246E"/>
    <w:rsid w:val="00214269"/>
    <w:rsid w:val="00217039"/>
    <w:rsid w:val="00224D0C"/>
    <w:rsid w:val="0023476A"/>
    <w:rsid w:val="00236AB7"/>
    <w:rsid w:val="00242B2B"/>
    <w:rsid w:val="00245A30"/>
    <w:rsid w:val="00250085"/>
    <w:rsid w:val="002509AC"/>
    <w:rsid w:val="00260007"/>
    <w:rsid w:val="002609BE"/>
    <w:rsid w:val="002940E7"/>
    <w:rsid w:val="00295E28"/>
    <w:rsid w:val="002A11D2"/>
    <w:rsid w:val="002A43F0"/>
    <w:rsid w:val="002B1421"/>
    <w:rsid w:val="002B72E9"/>
    <w:rsid w:val="002B7AA5"/>
    <w:rsid w:val="002C2A35"/>
    <w:rsid w:val="002C33E4"/>
    <w:rsid w:val="002D2B14"/>
    <w:rsid w:val="002D547A"/>
    <w:rsid w:val="002D69CC"/>
    <w:rsid w:val="002D7833"/>
    <w:rsid w:val="002E027D"/>
    <w:rsid w:val="002E32BE"/>
    <w:rsid w:val="00305291"/>
    <w:rsid w:val="00316131"/>
    <w:rsid w:val="00316491"/>
    <w:rsid w:val="00330CA4"/>
    <w:rsid w:val="00332CDF"/>
    <w:rsid w:val="00334227"/>
    <w:rsid w:val="00350C57"/>
    <w:rsid w:val="00350F35"/>
    <w:rsid w:val="00353792"/>
    <w:rsid w:val="00357D5D"/>
    <w:rsid w:val="00360215"/>
    <w:rsid w:val="0036369B"/>
    <w:rsid w:val="00371A76"/>
    <w:rsid w:val="00373E02"/>
    <w:rsid w:val="00375455"/>
    <w:rsid w:val="00377355"/>
    <w:rsid w:val="00397124"/>
    <w:rsid w:val="0039773F"/>
    <w:rsid w:val="003A5085"/>
    <w:rsid w:val="003B0790"/>
    <w:rsid w:val="003B14A5"/>
    <w:rsid w:val="003B1C67"/>
    <w:rsid w:val="003B5C0B"/>
    <w:rsid w:val="003B5FC4"/>
    <w:rsid w:val="003C2C7F"/>
    <w:rsid w:val="003C6BB4"/>
    <w:rsid w:val="003D2D58"/>
    <w:rsid w:val="003F0819"/>
    <w:rsid w:val="003F48BD"/>
    <w:rsid w:val="003F5F25"/>
    <w:rsid w:val="004011F8"/>
    <w:rsid w:val="00406778"/>
    <w:rsid w:val="00420C04"/>
    <w:rsid w:val="00423A66"/>
    <w:rsid w:val="0042408F"/>
    <w:rsid w:val="0042630E"/>
    <w:rsid w:val="00444B57"/>
    <w:rsid w:val="004519B1"/>
    <w:rsid w:val="00481436"/>
    <w:rsid w:val="00490ED2"/>
    <w:rsid w:val="0049189B"/>
    <w:rsid w:val="00494A08"/>
    <w:rsid w:val="004B31B1"/>
    <w:rsid w:val="004B3A05"/>
    <w:rsid w:val="004B3D20"/>
    <w:rsid w:val="004D5916"/>
    <w:rsid w:val="004D679F"/>
    <w:rsid w:val="004D7027"/>
    <w:rsid w:val="004E7DD8"/>
    <w:rsid w:val="00507947"/>
    <w:rsid w:val="005127DC"/>
    <w:rsid w:val="00514FC6"/>
    <w:rsid w:val="005162A6"/>
    <w:rsid w:val="00517E7A"/>
    <w:rsid w:val="00546A21"/>
    <w:rsid w:val="00554849"/>
    <w:rsid w:val="005554D8"/>
    <w:rsid w:val="00566F39"/>
    <w:rsid w:val="00572830"/>
    <w:rsid w:val="005734A6"/>
    <w:rsid w:val="005754AE"/>
    <w:rsid w:val="00577E3B"/>
    <w:rsid w:val="00581957"/>
    <w:rsid w:val="0058536D"/>
    <w:rsid w:val="005902E5"/>
    <w:rsid w:val="00597954"/>
    <w:rsid w:val="005B32D0"/>
    <w:rsid w:val="005B43E0"/>
    <w:rsid w:val="005C0F68"/>
    <w:rsid w:val="005C33AF"/>
    <w:rsid w:val="005C4396"/>
    <w:rsid w:val="005C4620"/>
    <w:rsid w:val="005C58FD"/>
    <w:rsid w:val="005C5DBF"/>
    <w:rsid w:val="005D53C9"/>
    <w:rsid w:val="005D6DA3"/>
    <w:rsid w:val="005E17D0"/>
    <w:rsid w:val="005E6A24"/>
    <w:rsid w:val="005F2E58"/>
    <w:rsid w:val="006025AF"/>
    <w:rsid w:val="006027A7"/>
    <w:rsid w:val="00606788"/>
    <w:rsid w:val="00607E2F"/>
    <w:rsid w:val="00617DA4"/>
    <w:rsid w:val="00630BB0"/>
    <w:rsid w:val="00633F56"/>
    <w:rsid w:val="00633FD6"/>
    <w:rsid w:val="00655485"/>
    <w:rsid w:val="00662EE6"/>
    <w:rsid w:val="00663F40"/>
    <w:rsid w:val="00667404"/>
    <w:rsid w:val="00671D81"/>
    <w:rsid w:val="00674F6D"/>
    <w:rsid w:val="00680DDD"/>
    <w:rsid w:val="0068431A"/>
    <w:rsid w:val="00687229"/>
    <w:rsid w:val="006A4D63"/>
    <w:rsid w:val="006A750F"/>
    <w:rsid w:val="006B0558"/>
    <w:rsid w:val="006B1152"/>
    <w:rsid w:val="006B2C5B"/>
    <w:rsid w:val="006B3443"/>
    <w:rsid w:val="006B7768"/>
    <w:rsid w:val="006D0416"/>
    <w:rsid w:val="006D26D7"/>
    <w:rsid w:val="006F28DB"/>
    <w:rsid w:val="006F2D12"/>
    <w:rsid w:val="006F4775"/>
    <w:rsid w:val="00702403"/>
    <w:rsid w:val="00702AA0"/>
    <w:rsid w:val="00703F68"/>
    <w:rsid w:val="00710333"/>
    <w:rsid w:val="00710346"/>
    <w:rsid w:val="00711CAA"/>
    <w:rsid w:val="00712AD4"/>
    <w:rsid w:val="00725867"/>
    <w:rsid w:val="00730749"/>
    <w:rsid w:val="00731174"/>
    <w:rsid w:val="007433B2"/>
    <w:rsid w:val="007525DC"/>
    <w:rsid w:val="0076114C"/>
    <w:rsid w:val="007619E9"/>
    <w:rsid w:val="00762F73"/>
    <w:rsid w:val="00765128"/>
    <w:rsid w:val="007752AA"/>
    <w:rsid w:val="007956C1"/>
    <w:rsid w:val="007A3846"/>
    <w:rsid w:val="007B0124"/>
    <w:rsid w:val="007B346F"/>
    <w:rsid w:val="007B3F8D"/>
    <w:rsid w:val="007C0531"/>
    <w:rsid w:val="007C2B5E"/>
    <w:rsid w:val="007C3D54"/>
    <w:rsid w:val="007C6E63"/>
    <w:rsid w:val="007D6A4D"/>
    <w:rsid w:val="007D7038"/>
    <w:rsid w:val="007D7409"/>
    <w:rsid w:val="007E114D"/>
    <w:rsid w:val="007E3399"/>
    <w:rsid w:val="007E4531"/>
    <w:rsid w:val="007F31B7"/>
    <w:rsid w:val="00800549"/>
    <w:rsid w:val="008068B5"/>
    <w:rsid w:val="00807FFA"/>
    <w:rsid w:val="00811278"/>
    <w:rsid w:val="008170DE"/>
    <w:rsid w:val="00824726"/>
    <w:rsid w:val="00825388"/>
    <w:rsid w:val="008366BD"/>
    <w:rsid w:val="00856D80"/>
    <w:rsid w:val="008578C5"/>
    <w:rsid w:val="00857A85"/>
    <w:rsid w:val="00874BAE"/>
    <w:rsid w:val="00874CC4"/>
    <w:rsid w:val="008766D2"/>
    <w:rsid w:val="00876D03"/>
    <w:rsid w:val="00882834"/>
    <w:rsid w:val="008963BA"/>
    <w:rsid w:val="00896972"/>
    <w:rsid w:val="008A52B7"/>
    <w:rsid w:val="008B2256"/>
    <w:rsid w:val="008B3908"/>
    <w:rsid w:val="008C0560"/>
    <w:rsid w:val="008C423D"/>
    <w:rsid w:val="008D352A"/>
    <w:rsid w:val="008E1A64"/>
    <w:rsid w:val="008F0EF0"/>
    <w:rsid w:val="008F14A7"/>
    <w:rsid w:val="008F14FA"/>
    <w:rsid w:val="008F4049"/>
    <w:rsid w:val="008F60AC"/>
    <w:rsid w:val="0090343F"/>
    <w:rsid w:val="00920B23"/>
    <w:rsid w:val="009230C7"/>
    <w:rsid w:val="009243D6"/>
    <w:rsid w:val="0092756E"/>
    <w:rsid w:val="00930E45"/>
    <w:rsid w:val="0093287D"/>
    <w:rsid w:val="00935733"/>
    <w:rsid w:val="0094020B"/>
    <w:rsid w:val="009415AD"/>
    <w:rsid w:val="00943E4E"/>
    <w:rsid w:val="00946F22"/>
    <w:rsid w:val="009563EC"/>
    <w:rsid w:val="009607BE"/>
    <w:rsid w:val="00971201"/>
    <w:rsid w:val="009736EB"/>
    <w:rsid w:val="00983188"/>
    <w:rsid w:val="00985F6A"/>
    <w:rsid w:val="0099462D"/>
    <w:rsid w:val="009B75A9"/>
    <w:rsid w:val="009C751A"/>
    <w:rsid w:val="009D06DC"/>
    <w:rsid w:val="009D396E"/>
    <w:rsid w:val="009E3F3D"/>
    <w:rsid w:val="009F3837"/>
    <w:rsid w:val="00A03021"/>
    <w:rsid w:val="00A1731A"/>
    <w:rsid w:val="00A35D15"/>
    <w:rsid w:val="00A444BF"/>
    <w:rsid w:val="00A450E5"/>
    <w:rsid w:val="00A66DEC"/>
    <w:rsid w:val="00A834BB"/>
    <w:rsid w:val="00A93346"/>
    <w:rsid w:val="00A93C53"/>
    <w:rsid w:val="00A942B4"/>
    <w:rsid w:val="00AA1019"/>
    <w:rsid w:val="00AA4FBA"/>
    <w:rsid w:val="00AA71D1"/>
    <w:rsid w:val="00AB0295"/>
    <w:rsid w:val="00AC0874"/>
    <w:rsid w:val="00AC12AA"/>
    <w:rsid w:val="00AD63C4"/>
    <w:rsid w:val="00AD665B"/>
    <w:rsid w:val="00AD7A7A"/>
    <w:rsid w:val="00AE1193"/>
    <w:rsid w:val="00AE307A"/>
    <w:rsid w:val="00AF1CCB"/>
    <w:rsid w:val="00AF4350"/>
    <w:rsid w:val="00AF5A75"/>
    <w:rsid w:val="00B1489F"/>
    <w:rsid w:val="00B166E6"/>
    <w:rsid w:val="00B3306A"/>
    <w:rsid w:val="00B41C18"/>
    <w:rsid w:val="00B46C8B"/>
    <w:rsid w:val="00B719F7"/>
    <w:rsid w:val="00B74D8B"/>
    <w:rsid w:val="00B80248"/>
    <w:rsid w:val="00B80843"/>
    <w:rsid w:val="00B8523E"/>
    <w:rsid w:val="00B85AC9"/>
    <w:rsid w:val="00BA6B0E"/>
    <w:rsid w:val="00BC1938"/>
    <w:rsid w:val="00BC24AB"/>
    <w:rsid w:val="00BC36C9"/>
    <w:rsid w:val="00BC6F79"/>
    <w:rsid w:val="00BD0073"/>
    <w:rsid w:val="00BD11FD"/>
    <w:rsid w:val="00BD60ED"/>
    <w:rsid w:val="00BD6A87"/>
    <w:rsid w:val="00BD7F7B"/>
    <w:rsid w:val="00BF7EE7"/>
    <w:rsid w:val="00C021C0"/>
    <w:rsid w:val="00C21064"/>
    <w:rsid w:val="00C21F4E"/>
    <w:rsid w:val="00C4114D"/>
    <w:rsid w:val="00C421B3"/>
    <w:rsid w:val="00C5405D"/>
    <w:rsid w:val="00C54537"/>
    <w:rsid w:val="00C54715"/>
    <w:rsid w:val="00C5500C"/>
    <w:rsid w:val="00C559C0"/>
    <w:rsid w:val="00C658FB"/>
    <w:rsid w:val="00C741B3"/>
    <w:rsid w:val="00C75691"/>
    <w:rsid w:val="00C915CB"/>
    <w:rsid w:val="00C928C3"/>
    <w:rsid w:val="00CA6937"/>
    <w:rsid w:val="00CB0C50"/>
    <w:rsid w:val="00CB3689"/>
    <w:rsid w:val="00CC6171"/>
    <w:rsid w:val="00CD0793"/>
    <w:rsid w:val="00CD7C4B"/>
    <w:rsid w:val="00CE5757"/>
    <w:rsid w:val="00CF2F95"/>
    <w:rsid w:val="00CF3129"/>
    <w:rsid w:val="00CF6932"/>
    <w:rsid w:val="00CF77B2"/>
    <w:rsid w:val="00D0007F"/>
    <w:rsid w:val="00D013D1"/>
    <w:rsid w:val="00D021DC"/>
    <w:rsid w:val="00D1070A"/>
    <w:rsid w:val="00D121FA"/>
    <w:rsid w:val="00D17D54"/>
    <w:rsid w:val="00D21E17"/>
    <w:rsid w:val="00D27ADE"/>
    <w:rsid w:val="00D315C8"/>
    <w:rsid w:val="00D31A18"/>
    <w:rsid w:val="00D32190"/>
    <w:rsid w:val="00D354B8"/>
    <w:rsid w:val="00D43B61"/>
    <w:rsid w:val="00D45739"/>
    <w:rsid w:val="00D5403A"/>
    <w:rsid w:val="00D62624"/>
    <w:rsid w:val="00D64BCB"/>
    <w:rsid w:val="00D65FAB"/>
    <w:rsid w:val="00D722EA"/>
    <w:rsid w:val="00D75CD4"/>
    <w:rsid w:val="00D760E0"/>
    <w:rsid w:val="00D95362"/>
    <w:rsid w:val="00D95EE8"/>
    <w:rsid w:val="00DA4665"/>
    <w:rsid w:val="00DB5D8F"/>
    <w:rsid w:val="00DC5EBB"/>
    <w:rsid w:val="00DD7AEB"/>
    <w:rsid w:val="00DE16DE"/>
    <w:rsid w:val="00DE6E67"/>
    <w:rsid w:val="00DF1DFD"/>
    <w:rsid w:val="00DF6904"/>
    <w:rsid w:val="00E03CA6"/>
    <w:rsid w:val="00E113C6"/>
    <w:rsid w:val="00E1313B"/>
    <w:rsid w:val="00E252B7"/>
    <w:rsid w:val="00E25764"/>
    <w:rsid w:val="00E37B2B"/>
    <w:rsid w:val="00E458AE"/>
    <w:rsid w:val="00E56CBB"/>
    <w:rsid w:val="00E57956"/>
    <w:rsid w:val="00E63B3E"/>
    <w:rsid w:val="00E73EB7"/>
    <w:rsid w:val="00E820B0"/>
    <w:rsid w:val="00E8726E"/>
    <w:rsid w:val="00EB1BAA"/>
    <w:rsid w:val="00EB3F8D"/>
    <w:rsid w:val="00EB4DAC"/>
    <w:rsid w:val="00EC1610"/>
    <w:rsid w:val="00EC1C53"/>
    <w:rsid w:val="00EC39A0"/>
    <w:rsid w:val="00EC626F"/>
    <w:rsid w:val="00ED09FB"/>
    <w:rsid w:val="00ED0D9D"/>
    <w:rsid w:val="00ED5997"/>
    <w:rsid w:val="00EE19C5"/>
    <w:rsid w:val="00EE4A99"/>
    <w:rsid w:val="00EE6EB8"/>
    <w:rsid w:val="00EF6497"/>
    <w:rsid w:val="00F04DCC"/>
    <w:rsid w:val="00F141DE"/>
    <w:rsid w:val="00F2713A"/>
    <w:rsid w:val="00F33B76"/>
    <w:rsid w:val="00F779FD"/>
    <w:rsid w:val="00F919E4"/>
    <w:rsid w:val="00FA275D"/>
    <w:rsid w:val="00FA6DFE"/>
    <w:rsid w:val="00FB1FAC"/>
    <w:rsid w:val="00FB59D4"/>
    <w:rsid w:val="00FC7072"/>
    <w:rsid w:val="00FD49F1"/>
    <w:rsid w:val="00FE310E"/>
    <w:rsid w:val="00FF0744"/>
    <w:rsid w:val="00FF2965"/>
    <w:rsid w:val="00FF4122"/>
    <w:rsid w:val="00FF433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247A"/>
  <w15:docId w15:val="{0E02F1E5-9AE3-4636-83D3-7E76E2C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74"/>
    <w:pPr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0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Normal">
    <w:name w:val="ConsNormal"/>
    <w:uiPriority w:val="99"/>
    <w:rsid w:val="00AE307A"/>
    <w:pPr>
      <w:widowControl w:val="0"/>
      <w:autoSpaceDE w:val="0"/>
      <w:autoSpaceDN w:val="0"/>
      <w:spacing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5">
    <w:name w:val="No Spacing"/>
    <w:uiPriority w:val="1"/>
    <w:qFormat/>
    <w:rsid w:val="00607E2F"/>
    <w:pPr>
      <w:spacing w:line="240" w:lineRule="auto"/>
    </w:pPr>
    <w:rPr>
      <w:rFonts w:ascii="MS Sans Serif" w:eastAsia="Times New Roman" w:hAnsi="MS Sans Seri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Мальчук Галина Геннадьевна</dc:creator>
  <cp:keywords/>
  <dc:description/>
  <cp:lastModifiedBy>Мальцева Елена Игоревна</cp:lastModifiedBy>
  <cp:revision>26</cp:revision>
  <cp:lastPrinted>2022-09-05T23:39:00Z</cp:lastPrinted>
  <dcterms:created xsi:type="dcterms:W3CDTF">2019-10-18T02:11:00Z</dcterms:created>
  <dcterms:modified xsi:type="dcterms:W3CDTF">2022-09-06T01:40:00Z</dcterms:modified>
</cp:coreProperties>
</file>